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D2E7" w14:textId="76F035E2" w:rsidR="004E7F77" w:rsidRDefault="006A663B" w:rsidP="006A66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EGYPTIAN HEALTH DEPARTMENT</w:t>
      </w:r>
    </w:p>
    <w:p w14:paraId="7850054D" w14:textId="207BB37B" w:rsidR="006A663B" w:rsidRDefault="006A663B" w:rsidP="006A66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44A13659" w14:textId="33239EB0" w:rsidR="006A663B" w:rsidRDefault="006A663B" w:rsidP="006A66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19, 2022</w:t>
      </w:r>
    </w:p>
    <w:p w14:paraId="788BA013" w14:textId="7F87508D" w:rsidR="006A663B" w:rsidRDefault="006A663B" w:rsidP="006A66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 THE ELDORADO OFFICE</w:t>
      </w:r>
    </w:p>
    <w:p w14:paraId="052A3D91" w14:textId="40889F65" w:rsidR="006A663B" w:rsidRDefault="006A663B" w:rsidP="006A663B">
      <w:pPr>
        <w:jc w:val="center"/>
        <w:rPr>
          <w:rFonts w:ascii="Arial" w:hAnsi="Arial" w:cs="Arial"/>
          <w:b/>
          <w:bCs/>
        </w:rPr>
      </w:pPr>
    </w:p>
    <w:p w14:paraId="5457B69D" w14:textId="6DFA1BA1" w:rsidR="006A663B" w:rsidRDefault="006A663B" w:rsidP="006A6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held a regularly scheduled meeting on September 19, 2022.  President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 called the meeting to order at 6:00 p.m. </w:t>
      </w:r>
    </w:p>
    <w:p w14:paraId="2F02F4A3" w14:textId="2F544955" w:rsidR="006A663B" w:rsidRDefault="006A663B" w:rsidP="006A663B">
      <w:pPr>
        <w:rPr>
          <w:rFonts w:ascii="Arial" w:hAnsi="Arial" w:cs="Arial"/>
        </w:rPr>
      </w:pPr>
    </w:p>
    <w:p w14:paraId="4F8E0BC2" w14:textId="2DF0565D" w:rsidR="006A663B" w:rsidRDefault="006A663B" w:rsidP="006A663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Roll Call:</w:t>
      </w:r>
      <w:r>
        <w:rPr>
          <w:rFonts w:ascii="Arial" w:hAnsi="Arial" w:cs="Arial"/>
        </w:rPr>
        <w:t xml:space="preserve"> Don Allen,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, Wanda Douglas, Martin Duffy, Andrew Lunsford, Becky Mitchell, Jan Rash, Lisa Smith, Jan Thaxton and Rona </w:t>
      </w:r>
      <w:proofErr w:type="spellStart"/>
      <w:r>
        <w:rPr>
          <w:rFonts w:ascii="Arial" w:hAnsi="Arial" w:cs="Arial"/>
        </w:rPr>
        <w:t>Bramelt</w:t>
      </w:r>
      <w:proofErr w:type="spellEnd"/>
    </w:p>
    <w:p w14:paraId="782DFC02" w14:textId="1729CAD8" w:rsidR="006A663B" w:rsidRDefault="006A663B" w:rsidP="006A663B">
      <w:pPr>
        <w:rPr>
          <w:rFonts w:ascii="Arial" w:hAnsi="Arial" w:cs="Arial"/>
        </w:rPr>
      </w:pPr>
    </w:p>
    <w:p w14:paraId="39578C86" w14:textId="133357F0" w:rsidR="006A663B" w:rsidRDefault="006A663B" w:rsidP="006A663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Approval of August 15, 2022 Board Meeting </w:t>
      </w:r>
      <w:proofErr w:type="spellStart"/>
      <w:r>
        <w:rPr>
          <w:rFonts w:ascii="Arial" w:hAnsi="Arial" w:cs="Arial"/>
          <w:b/>
          <w:bCs/>
          <w:u w:val="single"/>
        </w:rPr>
        <w:t>Mintues</w:t>
      </w:r>
      <w:proofErr w:type="spellEnd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 Motion by Becky Mitchell; seconded by Jan Rash to approve the August 15, 2022 board meeting minutes.  All aye. </w:t>
      </w:r>
    </w:p>
    <w:p w14:paraId="33C14750" w14:textId="18D99996" w:rsidR="006A663B" w:rsidRDefault="006A663B" w:rsidP="006A663B">
      <w:pPr>
        <w:rPr>
          <w:rFonts w:ascii="Arial" w:hAnsi="Arial" w:cs="Arial"/>
        </w:rPr>
      </w:pPr>
    </w:p>
    <w:p w14:paraId="7AF48CE7" w14:textId="07DC54C3" w:rsidR="00D90695" w:rsidRDefault="006A663B" w:rsidP="00D9069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Finance Committee Report:</w:t>
      </w:r>
      <w:r>
        <w:rPr>
          <w:rFonts w:ascii="Arial" w:hAnsi="Arial" w:cs="Arial"/>
        </w:rPr>
        <w:t xml:space="preserve">  Motion by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>; seconded by Andrew Lunsford to approve the finance committee report.  Roll call vote taken with</w:t>
      </w:r>
      <w:r w:rsidR="00D90695">
        <w:rPr>
          <w:rFonts w:ascii="Arial" w:hAnsi="Arial" w:cs="Arial"/>
        </w:rPr>
        <w:t xml:space="preserve"> Don Allen, Treva </w:t>
      </w:r>
      <w:proofErr w:type="spellStart"/>
      <w:r w:rsidR="00D90695">
        <w:rPr>
          <w:rFonts w:ascii="Arial" w:hAnsi="Arial" w:cs="Arial"/>
        </w:rPr>
        <w:t>Aud</w:t>
      </w:r>
      <w:proofErr w:type="spellEnd"/>
      <w:r w:rsidR="00D90695">
        <w:rPr>
          <w:rFonts w:ascii="Arial" w:hAnsi="Arial" w:cs="Arial"/>
        </w:rPr>
        <w:t xml:space="preserve">, Nancy </w:t>
      </w:r>
      <w:proofErr w:type="spellStart"/>
      <w:r w:rsidR="00D90695">
        <w:rPr>
          <w:rFonts w:ascii="Arial" w:hAnsi="Arial" w:cs="Arial"/>
        </w:rPr>
        <w:t>Buttry</w:t>
      </w:r>
      <w:proofErr w:type="spellEnd"/>
      <w:r w:rsidR="00D90695">
        <w:rPr>
          <w:rFonts w:ascii="Arial" w:hAnsi="Arial" w:cs="Arial"/>
        </w:rPr>
        <w:t xml:space="preserve">, Justin </w:t>
      </w:r>
      <w:proofErr w:type="spellStart"/>
      <w:r w:rsidR="00D90695">
        <w:rPr>
          <w:rFonts w:ascii="Arial" w:hAnsi="Arial" w:cs="Arial"/>
        </w:rPr>
        <w:t>Dartt</w:t>
      </w:r>
      <w:proofErr w:type="spellEnd"/>
      <w:r w:rsidR="00D90695">
        <w:rPr>
          <w:rFonts w:ascii="Arial" w:hAnsi="Arial" w:cs="Arial"/>
        </w:rPr>
        <w:t>, Wanda Douglas, Martin Duffy, Andrew Lunsford, Becky Mitchell, Jan Rash, Lisa Smith, and Jan Thaxton.  Vote was 11 yes and 0 no.  Motion carried.</w:t>
      </w:r>
    </w:p>
    <w:p w14:paraId="6046339C" w14:textId="0036C6C3" w:rsidR="00D90695" w:rsidRDefault="00D90695" w:rsidP="00D90695">
      <w:pPr>
        <w:rPr>
          <w:rFonts w:ascii="Arial" w:hAnsi="Arial" w:cs="Arial"/>
        </w:rPr>
      </w:pPr>
    </w:p>
    <w:p w14:paraId="33618AF6" w14:textId="7653CC95" w:rsidR="00D90695" w:rsidRDefault="00D90695" w:rsidP="00D9069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Treasurer’s Report:</w:t>
      </w:r>
      <w:r>
        <w:rPr>
          <w:rFonts w:ascii="Arial" w:hAnsi="Arial" w:cs="Arial"/>
        </w:rPr>
        <w:t xml:space="preserve">  Motion by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; seconded by Martin Duffy to approve the August 2022 treasurer’s report.  Roll call vote taken with Don Allen,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>, Wanda Douglas, Martin Duffy, Andrew Lunsford, Becky Mitchell, Jan Rash, Lisa Smith, and Jan Thaxton.  Vote was 11 yes and 0 no.  Motion carried.</w:t>
      </w:r>
    </w:p>
    <w:p w14:paraId="0AEBC683" w14:textId="122B5161" w:rsidR="00D90695" w:rsidRDefault="00D90695" w:rsidP="00D90695">
      <w:pPr>
        <w:rPr>
          <w:rFonts w:ascii="Arial" w:hAnsi="Arial" w:cs="Arial"/>
        </w:rPr>
      </w:pPr>
    </w:p>
    <w:p w14:paraId="7E80429B" w14:textId="340D28B8" w:rsidR="0052508F" w:rsidRDefault="00D90695" w:rsidP="0052508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Personnel Committee:</w:t>
      </w:r>
      <w:r>
        <w:rPr>
          <w:rFonts w:ascii="Arial" w:hAnsi="Arial" w:cs="Arial"/>
        </w:rPr>
        <w:t xml:space="preserve">  Personnel Committee met.  Motion by Wanda Douglas; seconded by Martin Duffy to approve a $5000 bonus upon retirement for employees who have been here thirty or more years.  This will be retroactive to July 1, 2022.  </w:t>
      </w:r>
      <w:r w:rsidR="0052508F">
        <w:rPr>
          <w:rFonts w:ascii="Arial" w:hAnsi="Arial" w:cs="Arial"/>
        </w:rPr>
        <w:t xml:space="preserve">Roll call vote taken with Don Allen, Treva </w:t>
      </w:r>
      <w:proofErr w:type="spellStart"/>
      <w:r w:rsidR="0052508F">
        <w:rPr>
          <w:rFonts w:ascii="Arial" w:hAnsi="Arial" w:cs="Arial"/>
        </w:rPr>
        <w:t>Aud</w:t>
      </w:r>
      <w:proofErr w:type="spellEnd"/>
      <w:r w:rsidR="0052508F">
        <w:rPr>
          <w:rFonts w:ascii="Arial" w:hAnsi="Arial" w:cs="Arial"/>
        </w:rPr>
        <w:t xml:space="preserve">, Nancy </w:t>
      </w:r>
      <w:proofErr w:type="spellStart"/>
      <w:r w:rsidR="0052508F">
        <w:rPr>
          <w:rFonts w:ascii="Arial" w:hAnsi="Arial" w:cs="Arial"/>
        </w:rPr>
        <w:t>Buttry</w:t>
      </w:r>
      <w:proofErr w:type="spellEnd"/>
      <w:r w:rsidR="0052508F">
        <w:rPr>
          <w:rFonts w:ascii="Arial" w:hAnsi="Arial" w:cs="Arial"/>
        </w:rPr>
        <w:t xml:space="preserve">, Justin </w:t>
      </w:r>
      <w:proofErr w:type="spellStart"/>
      <w:r w:rsidR="0052508F">
        <w:rPr>
          <w:rFonts w:ascii="Arial" w:hAnsi="Arial" w:cs="Arial"/>
        </w:rPr>
        <w:t>Dartt</w:t>
      </w:r>
      <w:proofErr w:type="spellEnd"/>
      <w:r w:rsidR="0052508F">
        <w:rPr>
          <w:rFonts w:ascii="Arial" w:hAnsi="Arial" w:cs="Arial"/>
        </w:rPr>
        <w:t>, Wanda Douglas, Martin Duffy, Andrew Lunsford, Becky Mitchell, Jan Rash, Lisa Smith, and Jan Thaxton.  Vote was 11 yes and 0 no.  Motion carried.</w:t>
      </w:r>
    </w:p>
    <w:p w14:paraId="77DFF488" w14:textId="65B4EF81" w:rsidR="0052508F" w:rsidRDefault="0052508F" w:rsidP="0052508F">
      <w:pPr>
        <w:rPr>
          <w:rFonts w:ascii="Arial" w:hAnsi="Arial" w:cs="Arial"/>
        </w:rPr>
      </w:pPr>
    </w:p>
    <w:p w14:paraId="6955097E" w14:textId="50D1DA3F" w:rsidR="0052508F" w:rsidRDefault="0052508F" w:rsidP="0052508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Policy Committee:</w:t>
      </w:r>
      <w:r>
        <w:rPr>
          <w:rFonts w:ascii="Arial" w:hAnsi="Arial" w:cs="Arial"/>
        </w:rPr>
        <w:t xml:space="preserve">  Did not meet. </w:t>
      </w:r>
    </w:p>
    <w:p w14:paraId="1DAE74DC" w14:textId="48C5EAD2" w:rsidR="0052508F" w:rsidRDefault="0052508F" w:rsidP="0052508F">
      <w:pPr>
        <w:rPr>
          <w:rFonts w:ascii="Arial" w:hAnsi="Arial" w:cs="Arial"/>
        </w:rPr>
      </w:pPr>
    </w:p>
    <w:p w14:paraId="58461DA9" w14:textId="77777777" w:rsidR="0052508F" w:rsidRDefault="0052508F" w:rsidP="0052508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CEO Report:  </w:t>
      </w:r>
      <w:r>
        <w:rPr>
          <w:rFonts w:ascii="Arial" w:hAnsi="Arial" w:cs="Arial"/>
        </w:rPr>
        <w:t xml:space="preserve">Motion by Don Allen; seconded by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 to accept the CEO report. All aye.</w:t>
      </w:r>
    </w:p>
    <w:p w14:paraId="5800EE81" w14:textId="77777777" w:rsidR="0052508F" w:rsidRDefault="0052508F" w:rsidP="0052508F">
      <w:pPr>
        <w:rPr>
          <w:rFonts w:ascii="Arial" w:hAnsi="Arial" w:cs="Arial"/>
        </w:rPr>
      </w:pPr>
    </w:p>
    <w:p w14:paraId="3C0A8F8A" w14:textId="77777777" w:rsidR="0052508F" w:rsidRDefault="0052508F" w:rsidP="005250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2/EHD Board/9-19-22</w:t>
      </w:r>
    </w:p>
    <w:p w14:paraId="0FE3042B" w14:textId="77777777" w:rsidR="0052508F" w:rsidRDefault="0052508F" w:rsidP="0052508F">
      <w:pPr>
        <w:rPr>
          <w:rFonts w:ascii="Arial" w:hAnsi="Arial" w:cs="Arial"/>
        </w:rPr>
      </w:pPr>
    </w:p>
    <w:p w14:paraId="1B9ADF00" w14:textId="77777777" w:rsidR="0052508F" w:rsidRDefault="0052508F" w:rsidP="0052508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New Business:</w:t>
      </w:r>
      <w:r>
        <w:rPr>
          <w:rFonts w:ascii="Arial" w:hAnsi="Arial" w:cs="Arial"/>
        </w:rPr>
        <w:t xml:space="preserve">  </w:t>
      </w:r>
    </w:p>
    <w:p w14:paraId="73A5A4CE" w14:textId="77777777" w:rsidR="0052508F" w:rsidRDefault="0052508F" w:rsidP="005250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Board Evaluations- </w:t>
      </w:r>
      <w:r>
        <w:rPr>
          <w:rFonts w:ascii="Arial" w:hAnsi="Arial" w:cs="Arial"/>
        </w:rPr>
        <w:t xml:space="preserve">Board Evaluations were passed out to all members. </w:t>
      </w:r>
    </w:p>
    <w:p w14:paraId="6F5142ED" w14:textId="77777777" w:rsidR="0052508F" w:rsidRDefault="0052508F" w:rsidP="0052508F">
      <w:pPr>
        <w:rPr>
          <w:rFonts w:ascii="Arial" w:hAnsi="Arial" w:cs="Arial"/>
        </w:rPr>
      </w:pPr>
    </w:p>
    <w:p w14:paraId="14F373D3" w14:textId="77777777" w:rsidR="00A47570" w:rsidRDefault="00A47570" w:rsidP="00525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at 6:45 p.m. by Martin Duffy; seconded by Andrew Lunsford to adjourn. All aye. </w:t>
      </w:r>
    </w:p>
    <w:p w14:paraId="0B5B0D8B" w14:textId="75B9F2D1" w:rsidR="00A47570" w:rsidRDefault="00172510" w:rsidP="0052508F">
      <w:pPr>
        <w:rPr>
          <w:rFonts w:ascii="Arial" w:hAnsi="Arial" w:cs="Arial"/>
        </w:rPr>
      </w:pPr>
      <w:r>
        <w:rPr>
          <w:rFonts w:ascii="Arial" w:hAnsi="Arial" w:cs="Arial"/>
        </w:rPr>
        <w:t>Next meeting will be October 17, 2022</w:t>
      </w:r>
    </w:p>
    <w:p w14:paraId="50854C64" w14:textId="77777777" w:rsidR="00172510" w:rsidRDefault="00172510" w:rsidP="00172510">
      <w:pPr>
        <w:pStyle w:val="NoSpacing"/>
      </w:pPr>
    </w:p>
    <w:p w14:paraId="6C42A715" w14:textId="77777777" w:rsidR="00172510" w:rsidRDefault="00172510" w:rsidP="00172510">
      <w:pPr>
        <w:pStyle w:val="NoSpacing"/>
      </w:pPr>
    </w:p>
    <w:p w14:paraId="058B6E6A" w14:textId="24D075C4" w:rsidR="00172510" w:rsidRDefault="00172510" w:rsidP="00172510">
      <w:pPr>
        <w:pStyle w:val="NoSpacing"/>
      </w:pPr>
      <w:r>
        <w:t>___________________________________   ______________________    _________________</w:t>
      </w:r>
    </w:p>
    <w:p w14:paraId="51179174" w14:textId="77777777" w:rsidR="00172510" w:rsidRDefault="00172510" w:rsidP="001725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Board Member Presiding Over Meeting    Title                                    Date</w:t>
      </w:r>
    </w:p>
    <w:p w14:paraId="1033EAC8" w14:textId="77777777" w:rsidR="00172510" w:rsidRDefault="00172510" w:rsidP="00172510">
      <w:pPr>
        <w:pStyle w:val="NoSpacing"/>
        <w:rPr>
          <w:rFonts w:ascii="Arial" w:hAnsi="Arial" w:cs="Arial"/>
        </w:rPr>
      </w:pPr>
    </w:p>
    <w:p w14:paraId="32C2B3C1" w14:textId="77777777" w:rsidR="00172510" w:rsidRDefault="00172510" w:rsidP="00172510">
      <w:pPr>
        <w:pStyle w:val="NoSpacing"/>
      </w:pPr>
      <w:r>
        <w:t>___________________________________   ______________________    _________________</w:t>
      </w:r>
    </w:p>
    <w:p w14:paraId="7276B652" w14:textId="77777777" w:rsidR="00172510" w:rsidRDefault="00172510" w:rsidP="001725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Board Member                                           Title                                    Date</w:t>
      </w:r>
    </w:p>
    <w:p w14:paraId="4F3D655E" w14:textId="77777777" w:rsidR="00172510" w:rsidRDefault="00172510" w:rsidP="00172510">
      <w:pPr>
        <w:rPr>
          <w:rFonts w:ascii="Arial" w:hAnsi="Arial" w:cs="Arial"/>
        </w:rPr>
      </w:pPr>
    </w:p>
    <w:p w14:paraId="0166B17A" w14:textId="77777777" w:rsidR="00172510" w:rsidRDefault="00172510" w:rsidP="00172510">
      <w:pPr>
        <w:pStyle w:val="NoSpacing"/>
      </w:pPr>
      <w:r>
        <w:t>___________________________________   ______________________    _________________</w:t>
      </w:r>
    </w:p>
    <w:p w14:paraId="5BB33F21" w14:textId="77777777" w:rsidR="00172510" w:rsidRDefault="00172510" w:rsidP="001725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Board Member                                          Title                                     Date</w:t>
      </w:r>
    </w:p>
    <w:p w14:paraId="685A0C73" w14:textId="77777777" w:rsidR="00172510" w:rsidRDefault="00172510" w:rsidP="0052508F">
      <w:pPr>
        <w:rPr>
          <w:rFonts w:ascii="Arial" w:hAnsi="Arial" w:cs="Arial"/>
        </w:rPr>
      </w:pPr>
    </w:p>
    <w:p w14:paraId="2444C5B2" w14:textId="297B2EAA" w:rsidR="00A47570" w:rsidRDefault="00A47570" w:rsidP="00525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0D88274D" w14:textId="77777777" w:rsidR="00A47570" w:rsidRDefault="00A47570" w:rsidP="0052508F">
      <w:pPr>
        <w:rPr>
          <w:rFonts w:ascii="Arial" w:hAnsi="Arial" w:cs="Arial"/>
        </w:rPr>
      </w:pPr>
    </w:p>
    <w:p w14:paraId="75D03BB3" w14:textId="7D61019F" w:rsidR="0052508F" w:rsidRDefault="0052508F" w:rsidP="00525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DDBC26" w14:textId="19883BEE" w:rsidR="00D90695" w:rsidRPr="00D90695" w:rsidRDefault="00D90695" w:rsidP="00D90695">
      <w:pPr>
        <w:rPr>
          <w:rFonts w:ascii="Arial" w:hAnsi="Arial" w:cs="Arial"/>
        </w:rPr>
      </w:pPr>
    </w:p>
    <w:p w14:paraId="5073C735" w14:textId="401CC760" w:rsidR="00D90695" w:rsidRPr="00D90695" w:rsidRDefault="00D90695" w:rsidP="00D90695">
      <w:pPr>
        <w:rPr>
          <w:rFonts w:ascii="Arial" w:hAnsi="Arial" w:cs="Arial"/>
        </w:rPr>
      </w:pPr>
    </w:p>
    <w:p w14:paraId="6EE5DAF1" w14:textId="12CE8357" w:rsidR="006A663B" w:rsidRPr="006A663B" w:rsidRDefault="006A663B" w:rsidP="006A663B">
      <w:pPr>
        <w:rPr>
          <w:rFonts w:ascii="Arial" w:hAnsi="Arial" w:cs="Arial"/>
        </w:rPr>
      </w:pPr>
    </w:p>
    <w:p w14:paraId="22519881" w14:textId="77777777" w:rsidR="006A663B" w:rsidRPr="006A663B" w:rsidRDefault="006A663B" w:rsidP="006A663B">
      <w:pPr>
        <w:rPr>
          <w:rFonts w:ascii="Arial" w:hAnsi="Arial" w:cs="Arial"/>
        </w:rPr>
      </w:pPr>
    </w:p>
    <w:sectPr w:rsidR="006A663B" w:rsidRPr="006A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3B"/>
    <w:rsid w:val="00172510"/>
    <w:rsid w:val="004E7F77"/>
    <w:rsid w:val="0052508F"/>
    <w:rsid w:val="006A663B"/>
    <w:rsid w:val="00A47570"/>
    <w:rsid w:val="00D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2FC4"/>
  <w15:chartTrackingRefBased/>
  <w15:docId w15:val="{A7FC6CD2-081F-42AD-B348-8244009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Karnes</dc:creator>
  <cp:keywords/>
  <dc:description/>
  <cp:lastModifiedBy>Tammy Karnes</cp:lastModifiedBy>
  <cp:revision>2</cp:revision>
  <dcterms:created xsi:type="dcterms:W3CDTF">2022-09-26T18:35:00Z</dcterms:created>
  <dcterms:modified xsi:type="dcterms:W3CDTF">2022-10-13T18:48:00Z</dcterms:modified>
</cp:coreProperties>
</file>