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2FBC" w14:textId="77777777" w:rsid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</w:p>
    <w:p w14:paraId="75CEA0A7" w14:textId="31B97C59" w:rsidR="00A22D93" w:rsidRP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94815">
        <w:rPr>
          <w:rFonts w:ascii="Arial" w:hAnsi="Arial" w:cs="Arial"/>
          <w:b/>
          <w:bCs/>
          <w:sz w:val="56"/>
          <w:szCs w:val="56"/>
        </w:rPr>
        <w:t>NO BOARD</w:t>
      </w:r>
    </w:p>
    <w:p w14:paraId="2B42DDC2" w14:textId="6C58E0AB" w:rsidR="00494815" w:rsidRP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94815">
        <w:rPr>
          <w:rFonts w:ascii="Arial" w:hAnsi="Arial" w:cs="Arial"/>
          <w:b/>
          <w:bCs/>
          <w:sz w:val="56"/>
          <w:szCs w:val="56"/>
        </w:rPr>
        <w:t>MEETING</w:t>
      </w:r>
    </w:p>
    <w:p w14:paraId="52C811A3" w14:textId="2DED29F2" w:rsidR="00494815" w:rsidRP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94815">
        <w:rPr>
          <w:rFonts w:ascii="Arial" w:hAnsi="Arial" w:cs="Arial"/>
          <w:b/>
          <w:bCs/>
          <w:sz w:val="56"/>
          <w:szCs w:val="56"/>
        </w:rPr>
        <w:t xml:space="preserve">IN </w:t>
      </w:r>
    </w:p>
    <w:p w14:paraId="03539D17" w14:textId="7BCCB58B" w:rsidR="00494815" w:rsidRP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94815">
        <w:rPr>
          <w:rFonts w:ascii="Arial" w:hAnsi="Arial" w:cs="Arial"/>
          <w:b/>
          <w:bCs/>
          <w:sz w:val="56"/>
          <w:szCs w:val="56"/>
        </w:rPr>
        <w:t>AUGUST</w:t>
      </w:r>
    </w:p>
    <w:p w14:paraId="2F8F4055" w14:textId="3C88486F" w:rsidR="00494815" w:rsidRP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94815">
        <w:rPr>
          <w:rFonts w:ascii="Arial" w:hAnsi="Arial" w:cs="Arial"/>
          <w:b/>
          <w:bCs/>
          <w:sz w:val="56"/>
          <w:szCs w:val="56"/>
        </w:rPr>
        <w:t>DUE TO NO</w:t>
      </w:r>
    </w:p>
    <w:p w14:paraId="301A9F49" w14:textId="0655A064" w:rsidR="00494815" w:rsidRPr="00494815" w:rsidRDefault="00494815" w:rsidP="00494815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494815">
        <w:rPr>
          <w:rFonts w:ascii="Arial" w:hAnsi="Arial" w:cs="Arial"/>
          <w:b/>
          <w:bCs/>
          <w:sz w:val="56"/>
          <w:szCs w:val="56"/>
        </w:rPr>
        <w:t>QUORUM</w:t>
      </w:r>
    </w:p>
    <w:sectPr w:rsidR="00494815" w:rsidRPr="00494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15"/>
    <w:rsid w:val="00342762"/>
    <w:rsid w:val="00494815"/>
    <w:rsid w:val="00A22D93"/>
    <w:rsid w:val="00C37B9E"/>
    <w:rsid w:val="00DC365F"/>
    <w:rsid w:val="00E12773"/>
    <w:rsid w:val="00E3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6C6B4"/>
  <w15:chartTrackingRefBased/>
  <w15:docId w15:val="{C2E8E31E-E437-49BA-A702-EE4CE844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4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8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8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8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8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8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8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8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8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8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Karnes</dc:creator>
  <cp:keywords/>
  <dc:description/>
  <cp:lastModifiedBy>Tammy Karnes</cp:lastModifiedBy>
  <cp:revision>1</cp:revision>
  <cp:lastPrinted>2026-08-18T19:18:00Z</cp:lastPrinted>
  <dcterms:created xsi:type="dcterms:W3CDTF">2026-08-18T19:09:00Z</dcterms:created>
  <dcterms:modified xsi:type="dcterms:W3CDTF">2026-08-18T19:18:00Z</dcterms:modified>
</cp:coreProperties>
</file>